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15602" w14:textId="77777777" w:rsidR="00AF1080" w:rsidRPr="00446506" w:rsidRDefault="003152FA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446506">
        <w:rPr>
          <w:rFonts w:ascii="Times New Roman" w:hAnsi="Times New Roman" w:cs="Times New Roman"/>
          <w:sz w:val="24"/>
          <w:szCs w:val="24"/>
          <w:shd w:val="clear" w:color="auto" w:fill="FDFDFD"/>
        </w:rPr>
        <w:t>ZIF BOSFIN DD</w:t>
      </w:r>
    </w:p>
    <w:p w14:paraId="167D34D7" w14:textId="77777777" w:rsidR="00AF1080" w:rsidRPr="00446506" w:rsidRDefault="00AF1080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</w:p>
    <w:p w14:paraId="5C60D2BA" w14:textId="16A8D037" w:rsidR="00AF1080" w:rsidRPr="001834C4" w:rsidRDefault="003152FA" w:rsidP="00D87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>Prosječna neto vrijednost imovine:</w:t>
      </w:r>
      <w:r w:rsidRPr="001834C4">
        <w:rPr>
          <w:sz w:val="24"/>
          <w:szCs w:val="24"/>
        </w:rPr>
        <w:t xml:space="preserve"> </w:t>
      </w:r>
      <w:r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  <w:r w:rsidR="001834C4" w:rsidRPr="001834C4">
        <w:rPr>
          <w:rFonts w:ascii="Times New Roman" w:eastAsia="Times New Roman" w:hAnsi="Times New Roman" w:cs="Times New Roman"/>
          <w:sz w:val="24"/>
          <w:szCs w:val="24"/>
          <w:lang w:eastAsia="bs-Latn-BA"/>
        </w:rPr>
        <w:t>21.2</w:t>
      </w:r>
      <w:r w:rsidR="00F97939">
        <w:rPr>
          <w:rFonts w:ascii="Times New Roman" w:eastAsia="Times New Roman" w:hAnsi="Times New Roman" w:cs="Times New Roman"/>
          <w:sz w:val="24"/>
          <w:szCs w:val="24"/>
          <w:lang w:eastAsia="bs-Latn-BA"/>
        </w:rPr>
        <w:t>45</w:t>
      </w:r>
      <w:r w:rsidR="001834C4" w:rsidRPr="001834C4">
        <w:rPr>
          <w:rFonts w:ascii="Times New Roman" w:eastAsia="Times New Roman" w:hAnsi="Times New Roman" w:cs="Times New Roman"/>
          <w:sz w:val="24"/>
          <w:szCs w:val="24"/>
          <w:lang w:eastAsia="bs-Latn-BA"/>
        </w:rPr>
        <w:t>.</w:t>
      </w:r>
      <w:r w:rsidR="00F97939">
        <w:rPr>
          <w:rFonts w:ascii="Times New Roman" w:eastAsia="Times New Roman" w:hAnsi="Times New Roman" w:cs="Times New Roman"/>
          <w:sz w:val="24"/>
          <w:szCs w:val="24"/>
          <w:lang w:eastAsia="bs-Latn-BA"/>
        </w:rPr>
        <w:t>083</w:t>
      </w:r>
      <w:r w:rsidR="001834C4" w:rsidRPr="001834C4">
        <w:rPr>
          <w:rFonts w:ascii="Times New Roman" w:eastAsia="Times New Roman" w:hAnsi="Times New Roman" w:cs="Times New Roman"/>
          <w:sz w:val="24"/>
          <w:szCs w:val="24"/>
          <w:lang w:eastAsia="bs-Latn-BA"/>
        </w:rPr>
        <w:t>,</w:t>
      </w:r>
      <w:r w:rsidR="00F97939">
        <w:rPr>
          <w:rFonts w:ascii="Times New Roman" w:eastAsia="Times New Roman" w:hAnsi="Times New Roman" w:cs="Times New Roman"/>
          <w:sz w:val="24"/>
          <w:szCs w:val="24"/>
          <w:lang w:eastAsia="bs-Latn-BA"/>
        </w:rPr>
        <w:t>01</w:t>
      </w:r>
      <w:r w:rsidR="001834C4" w:rsidRPr="001834C4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r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>KM</w:t>
      </w:r>
    </w:p>
    <w:p w14:paraId="0981135F" w14:textId="77777777" w:rsidR="00AF1080" w:rsidRPr="001834C4" w:rsidRDefault="003152FA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>Broj dionica u opticaju: 3.038.426</w:t>
      </w:r>
    </w:p>
    <w:p w14:paraId="37D0E945" w14:textId="2654C9EA" w:rsidR="00AF1080" w:rsidRPr="001834C4" w:rsidRDefault="003152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>Neto vrijednost imovine po dionici</w:t>
      </w:r>
      <w:r w:rsidR="00446506"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>:</w:t>
      </w:r>
      <w:r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  <w:r w:rsidR="00F97939">
        <w:rPr>
          <w:rFonts w:ascii="Times New Roman" w:hAnsi="Times New Roman" w:cs="Times New Roman"/>
          <w:sz w:val="24"/>
          <w:szCs w:val="24"/>
          <w:shd w:val="clear" w:color="auto" w:fill="FDFDFD"/>
        </w:rPr>
        <w:t>6,99</w:t>
      </w:r>
      <w:r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KM</w:t>
      </w:r>
    </w:p>
    <w:sectPr w:rsidR="00AF1080" w:rsidRPr="00183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DBCA3" w14:textId="77777777" w:rsidR="00AF1080" w:rsidRDefault="003152FA">
      <w:pPr>
        <w:spacing w:line="240" w:lineRule="auto"/>
      </w:pPr>
      <w:r>
        <w:separator/>
      </w:r>
    </w:p>
  </w:endnote>
  <w:endnote w:type="continuationSeparator" w:id="0">
    <w:p w14:paraId="57477835" w14:textId="77777777" w:rsidR="00AF1080" w:rsidRDefault="003152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60FD7" w14:textId="77777777" w:rsidR="00AF1080" w:rsidRDefault="003152FA">
      <w:pPr>
        <w:spacing w:after="0"/>
      </w:pPr>
      <w:r>
        <w:separator/>
      </w:r>
    </w:p>
  </w:footnote>
  <w:footnote w:type="continuationSeparator" w:id="0">
    <w:p w14:paraId="1FC0E449" w14:textId="77777777" w:rsidR="00AF1080" w:rsidRDefault="003152F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36B"/>
    <w:rsid w:val="00003F8F"/>
    <w:rsid w:val="000417EE"/>
    <w:rsid w:val="000549C0"/>
    <w:rsid w:val="00091AC3"/>
    <w:rsid w:val="000A2D01"/>
    <w:rsid w:val="000A4D7D"/>
    <w:rsid w:val="000C65F7"/>
    <w:rsid w:val="000D5982"/>
    <w:rsid w:val="0013127F"/>
    <w:rsid w:val="00165B9C"/>
    <w:rsid w:val="00167D2D"/>
    <w:rsid w:val="001834C4"/>
    <w:rsid w:val="00194E4A"/>
    <w:rsid w:val="001A0B47"/>
    <w:rsid w:val="001E504B"/>
    <w:rsid w:val="0021012E"/>
    <w:rsid w:val="002A002F"/>
    <w:rsid w:val="002A6828"/>
    <w:rsid w:val="002B452B"/>
    <w:rsid w:val="002D4269"/>
    <w:rsid w:val="002D42EA"/>
    <w:rsid w:val="002F1F96"/>
    <w:rsid w:val="002F5968"/>
    <w:rsid w:val="003152FA"/>
    <w:rsid w:val="003201EB"/>
    <w:rsid w:val="00342E12"/>
    <w:rsid w:val="00347A87"/>
    <w:rsid w:val="003803F4"/>
    <w:rsid w:val="0039636B"/>
    <w:rsid w:val="003A3B8B"/>
    <w:rsid w:val="003B34C4"/>
    <w:rsid w:val="003C0CF0"/>
    <w:rsid w:val="003C3AB5"/>
    <w:rsid w:val="003D1A7E"/>
    <w:rsid w:val="003E12A3"/>
    <w:rsid w:val="003E481A"/>
    <w:rsid w:val="0040202F"/>
    <w:rsid w:val="004072DA"/>
    <w:rsid w:val="00430BFD"/>
    <w:rsid w:val="004371DD"/>
    <w:rsid w:val="00446506"/>
    <w:rsid w:val="00450C32"/>
    <w:rsid w:val="00464541"/>
    <w:rsid w:val="004657EF"/>
    <w:rsid w:val="004B2174"/>
    <w:rsid w:val="004B57DA"/>
    <w:rsid w:val="004D753C"/>
    <w:rsid w:val="004E5327"/>
    <w:rsid w:val="004F2914"/>
    <w:rsid w:val="00502FC2"/>
    <w:rsid w:val="00517D4B"/>
    <w:rsid w:val="0052579F"/>
    <w:rsid w:val="00571771"/>
    <w:rsid w:val="005B2D17"/>
    <w:rsid w:val="005B7848"/>
    <w:rsid w:val="005D1F5D"/>
    <w:rsid w:val="005E3B57"/>
    <w:rsid w:val="005F0594"/>
    <w:rsid w:val="0060517E"/>
    <w:rsid w:val="00617AFD"/>
    <w:rsid w:val="00631020"/>
    <w:rsid w:val="00633CAA"/>
    <w:rsid w:val="006417A1"/>
    <w:rsid w:val="0066160B"/>
    <w:rsid w:val="006C0DF2"/>
    <w:rsid w:val="00742CA7"/>
    <w:rsid w:val="007474A8"/>
    <w:rsid w:val="007572B8"/>
    <w:rsid w:val="007B7D50"/>
    <w:rsid w:val="007C22C1"/>
    <w:rsid w:val="007C6E66"/>
    <w:rsid w:val="007E16EC"/>
    <w:rsid w:val="007E6503"/>
    <w:rsid w:val="0080200E"/>
    <w:rsid w:val="008218A2"/>
    <w:rsid w:val="008749FC"/>
    <w:rsid w:val="00874BB2"/>
    <w:rsid w:val="008C478F"/>
    <w:rsid w:val="008D25BC"/>
    <w:rsid w:val="00907BC0"/>
    <w:rsid w:val="009236D1"/>
    <w:rsid w:val="009269B5"/>
    <w:rsid w:val="00936E2B"/>
    <w:rsid w:val="0096193F"/>
    <w:rsid w:val="009813BA"/>
    <w:rsid w:val="00996C9E"/>
    <w:rsid w:val="009A5193"/>
    <w:rsid w:val="009C4523"/>
    <w:rsid w:val="009C6D48"/>
    <w:rsid w:val="009D050A"/>
    <w:rsid w:val="009E4805"/>
    <w:rsid w:val="00A002DE"/>
    <w:rsid w:val="00A01388"/>
    <w:rsid w:val="00A524DC"/>
    <w:rsid w:val="00A54796"/>
    <w:rsid w:val="00A66CAF"/>
    <w:rsid w:val="00A9770E"/>
    <w:rsid w:val="00AD00FC"/>
    <w:rsid w:val="00AF1080"/>
    <w:rsid w:val="00AF54B9"/>
    <w:rsid w:val="00B2402C"/>
    <w:rsid w:val="00B3653A"/>
    <w:rsid w:val="00C14475"/>
    <w:rsid w:val="00C14AE8"/>
    <w:rsid w:val="00C3354B"/>
    <w:rsid w:val="00C34DD3"/>
    <w:rsid w:val="00C624A7"/>
    <w:rsid w:val="00C701DC"/>
    <w:rsid w:val="00C74BF8"/>
    <w:rsid w:val="00C9043A"/>
    <w:rsid w:val="00CB681E"/>
    <w:rsid w:val="00CD1D01"/>
    <w:rsid w:val="00CE3BF1"/>
    <w:rsid w:val="00CE48C4"/>
    <w:rsid w:val="00D23785"/>
    <w:rsid w:val="00D24552"/>
    <w:rsid w:val="00D32F4A"/>
    <w:rsid w:val="00D40DC7"/>
    <w:rsid w:val="00D51B3B"/>
    <w:rsid w:val="00D54ECB"/>
    <w:rsid w:val="00D5775C"/>
    <w:rsid w:val="00D81BBB"/>
    <w:rsid w:val="00D82003"/>
    <w:rsid w:val="00D860EC"/>
    <w:rsid w:val="00D876E4"/>
    <w:rsid w:val="00D952B8"/>
    <w:rsid w:val="00D96773"/>
    <w:rsid w:val="00DB5B47"/>
    <w:rsid w:val="00DC5524"/>
    <w:rsid w:val="00E13885"/>
    <w:rsid w:val="00E221D3"/>
    <w:rsid w:val="00EA0571"/>
    <w:rsid w:val="00EC2894"/>
    <w:rsid w:val="00ED57E0"/>
    <w:rsid w:val="00EE1936"/>
    <w:rsid w:val="00EF1366"/>
    <w:rsid w:val="00F10018"/>
    <w:rsid w:val="00F105C5"/>
    <w:rsid w:val="00F64799"/>
    <w:rsid w:val="00F72C9D"/>
    <w:rsid w:val="00F8246E"/>
    <w:rsid w:val="00F9469A"/>
    <w:rsid w:val="00F97939"/>
    <w:rsid w:val="00FB2EA0"/>
    <w:rsid w:val="00FF55C3"/>
    <w:rsid w:val="03F02DEC"/>
    <w:rsid w:val="33AD2BD0"/>
    <w:rsid w:val="33D25F91"/>
    <w:rsid w:val="35B54D11"/>
    <w:rsid w:val="464E1FF0"/>
    <w:rsid w:val="4B773D97"/>
    <w:rsid w:val="58EB3E89"/>
    <w:rsid w:val="68925915"/>
    <w:rsid w:val="749E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CBE46"/>
  <w15:docId w15:val="{FD0F5423-1F9C-4182-BE51-96FA77AE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Jasmin Pozderac</cp:lastModifiedBy>
  <cp:revision>3</cp:revision>
  <cp:lastPrinted>2022-10-12T11:10:00Z</cp:lastPrinted>
  <dcterms:created xsi:type="dcterms:W3CDTF">2025-09-25T12:14:00Z</dcterms:created>
  <dcterms:modified xsi:type="dcterms:W3CDTF">2025-09-25T12:15:00Z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F380C275594A473B882D4DF8F280A46C_13</vt:lpwstr>
  </property>
</Properties>
</file>